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031" w:rsidRPr="00151031" w:rsidRDefault="00151031" w:rsidP="001510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151031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ПРОЕКТ</w:t>
      </w:r>
    </w:p>
    <w:p w:rsidR="00151031" w:rsidRPr="00151031" w:rsidRDefault="00151031" w:rsidP="001510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151031">
        <w:rPr>
          <w:rFonts w:ascii="Times New Roman" w:eastAsia="Times New Roman" w:hAnsi="Times New Roman"/>
          <w:noProof/>
          <w:color w:val="000000"/>
          <w:sz w:val="24"/>
          <w:szCs w:val="28"/>
          <w:lang w:eastAsia="ru-RU"/>
        </w:rPr>
        <w:drawing>
          <wp:inline distT="0" distB="0" distL="0" distR="0" wp14:anchorId="354237CF" wp14:editId="4863C6C8">
            <wp:extent cx="723900" cy="762000"/>
            <wp:effectExtent l="0" t="0" r="0" b="0"/>
            <wp:docPr id="1" name="Рисунок 1" descr="Официальный сайт Парламента Чеченской Республики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фициальный сайт Парламента Чеченской Республики -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031" w:rsidRPr="00151031" w:rsidRDefault="00151031" w:rsidP="001510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</w:p>
    <w:p w:rsidR="00151031" w:rsidRPr="00151031" w:rsidRDefault="00151031" w:rsidP="00151031">
      <w:pPr>
        <w:spacing w:after="0" w:line="240" w:lineRule="auto"/>
        <w:ind w:right="-10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103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СОВЕТ ДЕПУТАТОВ КУРЧАЛИНСКОГО СЕЛЬСКОГО ПОСЕЛЕНИЯ</w:t>
      </w:r>
    </w:p>
    <w:p w:rsidR="00151031" w:rsidRPr="00151031" w:rsidRDefault="00151031" w:rsidP="00151031">
      <w:pPr>
        <w:spacing w:after="0" w:line="240" w:lineRule="auto"/>
        <w:ind w:right="-1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5103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ВЕДЕНСКОГО МУНИЦИПАЛЬНОГО РАЙОНА</w:t>
      </w:r>
    </w:p>
    <w:p w:rsidR="00151031" w:rsidRPr="00151031" w:rsidRDefault="00151031" w:rsidP="00151031">
      <w:pPr>
        <w:spacing w:after="0" w:line="240" w:lineRule="auto"/>
        <w:ind w:right="-1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103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ЧЕЧЕНСКОЙ РЕСПУБЛИКИ</w:t>
      </w:r>
    </w:p>
    <w:p w:rsidR="00151031" w:rsidRPr="00151031" w:rsidRDefault="00151031" w:rsidP="00151031">
      <w:pPr>
        <w:spacing w:after="0" w:line="240" w:lineRule="auto"/>
        <w:ind w:right="-10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10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(Совет Депутатов Курчалинского сельского поселения Веденского муниципального района)</w:t>
      </w:r>
    </w:p>
    <w:p w:rsidR="00151031" w:rsidRPr="00151031" w:rsidRDefault="00151031" w:rsidP="00151031">
      <w:pPr>
        <w:spacing w:after="0" w:line="240" w:lineRule="auto"/>
        <w:ind w:right="-1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НОХЧИЙН РЕСПУБЛИКИН ВЕДАНАН МУНИЦИПАЛЬНИ К</w:t>
      </w:r>
      <w:r w:rsidRPr="00151031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</w:t>
      </w:r>
      <w:r w:rsidRPr="001510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ОШТАН КУЬРЧАЛАН ЮЬРТАН ДЕПУТАТИЙН КХЕТАШО</w:t>
      </w:r>
    </w:p>
    <w:p w:rsidR="00151031" w:rsidRPr="00151031" w:rsidRDefault="00151031" w:rsidP="00151031">
      <w:pPr>
        <w:spacing w:after="0" w:line="240" w:lineRule="auto"/>
        <w:ind w:right="-108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51031">
        <w:rPr>
          <w:rFonts w:ascii="Times New Roman" w:eastAsia="Times New Roman" w:hAnsi="Times New Roman"/>
          <w:bCs/>
          <w:sz w:val="24"/>
          <w:szCs w:val="24"/>
          <w:lang w:eastAsia="ru-RU"/>
        </w:rPr>
        <w:t>(Веданан муниципальни к</w:t>
      </w:r>
      <w:r w:rsidRPr="00151031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I</w:t>
      </w:r>
      <w:r w:rsidRPr="00151031">
        <w:rPr>
          <w:rFonts w:ascii="Times New Roman" w:eastAsia="Times New Roman" w:hAnsi="Times New Roman"/>
          <w:bCs/>
          <w:sz w:val="24"/>
          <w:szCs w:val="24"/>
          <w:lang w:eastAsia="ru-RU"/>
        </w:rPr>
        <w:t>оштан Куьрчалан юьртан Депутатин Кхеташо)</w:t>
      </w:r>
    </w:p>
    <w:p w:rsidR="00151031" w:rsidRPr="00151031" w:rsidRDefault="00151031" w:rsidP="001510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color w:val="000080"/>
          <w:sz w:val="24"/>
          <w:szCs w:val="28"/>
          <w:lang w:eastAsia="ru-RU"/>
        </w:rPr>
      </w:pPr>
      <w:r w:rsidRPr="00151031">
        <w:rPr>
          <w:rFonts w:ascii="Times New Roman" w:eastAsia="Times New Roman" w:hAnsi="Times New Roman"/>
          <w:bCs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151031" w:rsidRPr="00151031" w:rsidRDefault="00151031" w:rsidP="001510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80"/>
          <w:sz w:val="28"/>
          <w:szCs w:val="28"/>
          <w:lang w:eastAsia="ru-RU"/>
        </w:rPr>
      </w:pPr>
    </w:p>
    <w:p w:rsidR="00151031" w:rsidRPr="00151031" w:rsidRDefault="00151031" w:rsidP="001510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80"/>
          <w:sz w:val="28"/>
          <w:szCs w:val="28"/>
          <w:lang w:eastAsia="ru-RU"/>
        </w:rPr>
      </w:pPr>
    </w:p>
    <w:p w:rsidR="00151031" w:rsidRPr="00151031" w:rsidRDefault="00151031" w:rsidP="001510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28"/>
          <w:lang w:eastAsia="ru-RU"/>
        </w:rPr>
      </w:pPr>
      <w:r w:rsidRPr="00151031">
        <w:rPr>
          <w:rFonts w:ascii="Times New Roman" w:eastAsia="Times New Roman" w:hAnsi="Times New Roman"/>
          <w:b/>
          <w:color w:val="000000"/>
          <w:sz w:val="32"/>
          <w:szCs w:val="28"/>
          <w:lang w:eastAsia="ru-RU"/>
        </w:rPr>
        <w:t>РЕШЕНИЕ</w:t>
      </w:r>
    </w:p>
    <w:p w:rsidR="00151031" w:rsidRPr="00151031" w:rsidRDefault="00151031" w:rsidP="001510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1031" w:rsidRPr="00151031" w:rsidRDefault="00151031" w:rsidP="001510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1031">
        <w:rPr>
          <w:rFonts w:ascii="Times New Roman" w:eastAsia="Times New Roman" w:hAnsi="Times New Roman"/>
          <w:sz w:val="28"/>
          <w:szCs w:val="28"/>
          <w:lang w:eastAsia="ru-RU"/>
        </w:rPr>
        <w:t>от __.__.20__ г.</w:t>
      </w:r>
      <w:r w:rsidRPr="0015103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51031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                                   № __</w:t>
      </w:r>
    </w:p>
    <w:p w:rsidR="00151031" w:rsidRPr="00151031" w:rsidRDefault="00151031" w:rsidP="001510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1031">
        <w:rPr>
          <w:rFonts w:ascii="Times New Roman" w:eastAsia="Times New Roman" w:hAnsi="Times New Roman"/>
          <w:sz w:val="28"/>
          <w:szCs w:val="28"/>
          <w:lang w:eastAsia="ru-RU"/>
        </w:rPr>
        <w:t>с. Курчали</w:t>
      </w:r>
    </w:p>
    <w:p w:rsidR="00495325" w:rsidRDefault="00495325" w:rsidP="00252B30">
      <w:pPr>
        <w:tabs>
          <w:tab w:val="left" w:pos="3960"/>
        </w:tabs>
        <w:rPr>
          <w:rFonts w:ascii="Times New Roman" w:hAnsi="Times New Roman"/>
          <w:sz w:val="28"/>
          <w:szCs w:val="28"/>
        </w:rPr>
      </w:pPr>
    </w:p>
    <w:p w:rsidR="00252B30" w:rsidRDefault="00252B30" w:rsidP="00154014">
      <w:pPr>
        <w:tabs>
          <w:tab w:val="left" w:pos="3960"/>
        </w:tabs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252B30">
        <w:rPr>
          <w:rFonts w:ascii="Times New Roman" w:hAnsi="Times New Roman"/>
          <w:b/>
          <w:color w:val="000000"/>
          <w:sz w:val="32"/>
          <w:szCs w:val="32"/>
        </w:rPr>
        <w:t>«О выделении денежных средств».</w:t>
      </w:r>
    </w:p>
    <w:p w:rsidR="00495325" w:rsidRPr="00154014" w:rsidRDefault="00495325" w:rsidP="00154014">
      <w:pPr>
        <w:tabs>
          <w:tab w:val="left" w:pos="3960"/>
        </w:tabs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52B30" w:rsidRPr="005A03BD" w:rsidRDefault="002F4ADE" w:rsidP="001510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</w:t>
      </w:r>
      <w:r w:rsidRPr="00A17D12">
        <w:rPr>
          <w:rFonts w:ascii="Times New Roman" w:hAnsi="Times New Roman"/>
          <w:sz w:val="28"/>
          <w:szCs w:val="28"/>
        </w:rPr>
        <w:t xml:space="preserve"> погашения </w:t>
      </w:r>
      <w:r w:rsidR="00151031">
        <w:rPr>
          <w:rFonts w:ascii="Times New Roman" w:hAnsi="Times New Roman"/>
          <w:sz w:val="28"/>
          <w:szCs w:val="28"/>
        </w:rPr>
        <w:t>задолженности по уличному осве</w:t>
      </w:r>
      <w:r w:rsidR="00925283">
        <w:rPr>
          <w:rFonts w:ascii="Times New Roman" w:hAnsi="Times New Roman"/>
          <w:sz w:val="28"/>
          <w:szCs w:val="28"/>
        </w:rPr>
        <w:t>щению</w:t>
      </w:r>
      <w:r w:rsidR="00151031">
        <w:rPr>
          <w:rFonts w:ascii="Times New Roman" w:hAnsi="Times New Roman"/>
          <w:sz w:val="28"/>
          <w:szCs w:val="28"/>
        </w:rPr>
        <w:t xml:space="preserve"> д</w:t>
      </w:r>
      <w:r w:rsidR="00925283" w:rsidRPr="00925283">
        <w:rPr>
          <w:rFonts w:ascii="Times New Roman" w:hAnsi="Times New Roman"/>
          <w:sz w:val="28"/>
          <w:szCs w:val="28"/>
        </w:rPr>
        <w:t>ля у</w:t>
      </w:r>
      <w:r w:rsidR="00925283" w:rsidRPr="00925283">
        <w:rPr>
          <w:rFonts w:ascii="Times New Roman" w:hAnsi="Times New Roman"/>
          <w:bCs/>
          <w:sz w:val="28"/>
          <w:szCs w:val="28"/>
        </w:rPr>
        <w:t>величение материальных запасов</w:t>
      </w:r>
      <w:r w:rsidR="00151031">
        <w:rPr>
          <w:bCs/>
          <w:sz w:val="28"/>
          <w:szCs w:val="28"/>
        </w:rPr>
        <w:t xml:space="preserve"> </w:t>
      </w:r>
      <w:r w:rsidR="00925283" w:rsidRPr="00925283">
        <w:rPr>
          <w:rFonts w:ascii="Times New Roman" w:hAnsi="Times New Roman"/>
          <w:sz w:val="28"/>
          <w:szCs w:val="28"/>
        </w:rPr>
        <w:t>Курчалинского</w:t>
      </w:r>
      <w:r w:rsidR="00252B30" w:rsidRPr="005A03BD">
        <w:rPr>
          <w:rFonts w:ascii="Times New Roman" w:hAnsi="Times New Roman"/>
          <w:sz w:val="28"/>
          <w:szCs w:val="28"/>
        </w:rPr>
        <w:t xml:space="preserve"> сельского поселения Веденского муниципального района</w:t>
      </w:r>
      <w:r w:rsidR="00151031" w:rsidRPr="00151031">
        <w:t xml:space="preserve"> </w:t>
      </w:r>
      <w:r w:rsidR="00151031" w:rsidRPr="00151031">
        <w:rPr>
          <w:rFonts w:ascii="Times New Roman" w:hAnsi="Times New Roman"/>
          <w:sz w:val="28"/>
          <w:szCs w:val="28"/>
        </w:rPr>
        <w:t>Совет депутатов Курчалинского сельского поселения Веденского муниципального района Чеченской Республики четвертого созыва</w:t>
      </w:r>
    </w:p>
    <w:p w:rsidR="00252B30" w:rsidRPr="005A03BD" w:rsidRDefault="00252B30" w:rsidP="00135175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52B30" w:rsidRPr="00252B30" w:rsidRDefault="00252B30" w:rsidP="00135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252B30">
        <w:rPr>
          <w:rFonts w:ascii="Times New Roman" w:hAnsi="Times New Roman"/>
          <w:b/>
          <w:sz w:val="28"/>
          <w:szCs w:val="28"/>
        </w:rPr>
        <w:t>РЕШИЛ:</w:t>
      </w:r>
    </w:p>
    <w:p w:rsidR="00252B30" w:rsidRPr="00C5715A" w:rsidRDefault="00252B30" w:rsidP="0013517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2F4ADE" w:rsidRDefault="00151031" w:rsidP="00151031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6F6F4"/>
        </w:rPr>
      </w:pPr>
      <w:r w:rsidRPr="00151031">
        <w:rPr>
          <w:rFonts w:ascii="Times New Roman" w:hAnsi="Times New Roman"/>
          <w:sz w:val="28"/>
          <w:szCs w:val="28"/>
        </w:rPr>
        <w:t xml:space="preserve">1. </w:t>
      </w:r>
      <w:r w:rsidR="00252B30" w:rsidRPr="00151031">
        <w:rPr>
          <w:rFonts w:ascii="Times New Roman" w:hAnsi="Times New Roman"/>
          <w:sz w:val="28"/>
          <w:szCs w:val="28"/>
        </w:rPr>
        <w:t xml:space="preserve">Внести изменения в бюджетную роспись </w:t>
      </w:r>
      <w:r w:rsidR="00925283" w:rsidRPr="00151031">
        <w:rPr>
          <w:rFonts w:ascii="Times New Roman" w:hAnsi="Times New Roman"/>
          <w:sz w:val="28"/>
          <w:szCs w:val="28"/>
        </w:rPr>
        <w:t>Курчалин</w:t>
      </w:r>
      <w:r w:rsidR="00135175" w:rsidRPr="00151031">
        <w:rPr>
          <w:rFonts w:ascii="Times New Roman" w:hAnsi="Times New Roman"/>
          <w:sz w:val="28"/>
          <w:szCs w:val="28"/>
        </w:rPr>
        <w:t>ского</w:t>
      </w:r>
      <w:r w:rsidR="00252B30" w:rsidRPr="00151031">
        <w:rPr>
          <w:rFonts w:ascii="Times New Roman" w:hAnsi="Times New Roman"/>
          <w:sz w:val="28"/>
          <w:szCs w:val="28"/>
        </w:rPr>
        <w:t xml:space="preserve"> сельского</w:t>
      </w:r>
      <w:r w:rsidR="00252B30" w:rsidRPr="00437FE4">
        <w:rPr>
          <w:rFonts w:ascii="Times New Roman" w:hAnsi="Times New Roman"/>
          <w:sz w:val="28"/>
          <w:szCs w:val="28"/>
          <w:shd w:val="clear" w:color="auto" w:fill="F6F6F4"/>
        </w:rPr>
        <w:t xml:space="preserve"> </w:t>
      </w:r>
      <w:r w:rsidR="00252B30" w:rsidRPr="00151031">
        <w:rPr>
          <w:rFonts w:ascii="Times New Roman" w:hAnsi="Times New Roman"/>
          <w:sz w:val="28"/>
          <w:szCs w:val="28"/>
        </w:rPr>
        <w:t xml:space="preserve">поселения, </w:t>
      </w:r>
      <w:r w:rsidR="00EC710D" w:rsidRPr="00151031">
        <w:rPr>
          <w:rFonts w:ascii="Times New Roman" w:hAnsi="Times New Roman"/>
          <w:sz w:val="28"/>
          <w:szCs w:val="28"/>
        </w:rPr>
        <w:t>в сторону увеличения</w:t>
      </w:r>
      <w:r w:rsidR="00252B30" w:rsidRPr="00151031">
        <w:rPr>
          <w:rFonts w:ascii="Times New Roman" w:hAnsi="Times New Roman"/>
          <w:sz w:val="28"/>
          <w:szCs w:val="28"/>
        </w:rPr>
        <w:t xml:space="preserve"> пе</w:t>
      </w:r>
      <w:r w:rsidR="000E2170" w:rsidRPr="00151031">
        <w:rPr>
          <w:rFonts w:ascii="Times New Roman" w:hAnsi="Times New Roman"/>
          <w:sz w:val="28"/>
          <w:szCs w:val="28"/>
        </w:rPr>
        <w:t>реходящих остатков на 01.01.2023</w:t>
      </w:r>
      <w:r w:rsidR="00EC710D" w:rsidRPr="00151031">
        <w:rPr>
          <w:rFonts w:ascii="Times New Roman" w:hAnsi="Times New Roman"/>
          <w:sz w:val="28"/>
          <w:szCs w:val="28"/>
        </w:rPr>
        <w:t xml:space="preserve"> год</w:t>
      </w:r>
      <w:r w:rsidR="00925283" w:rsidRPr="00151031">
        <w:rPr>
          <w:rFonts w:ascii="Times New Roman" w:hAnsi="Times New Roman"/>
          <w:sz w:val="28"/>
          <w:szCs w:val="28"/>
        </w:rPr>
        <w:t>а</w:t>
      </w:r>
      <w:r w:rsidR="00EC710D" w:rsidRPr="00151031">
        <w:rPr>
          <w:rFonts w:ascii="Times New Roman" w:hAnsi="Times New Roman"/>
          <w:sz w:val="28"/>
          <w:szCs w:val="28"/>
        </w:rPr>
        <w:t>, в</w:t>
      </w:r>
      <w:r w:rsidR="00EC710D">
        <w:rPr>
          <w:rFonts w:ascii="Times New Roman" w:hAnsi="Times New Roman"/>
          <w:sz w:val="28"/>
          <w:szCs w:val="28"/>
          <w:shd w:val="clear" w:color="auto" w:fill="F6F6F4"/>
        </w:rPr>
        <w:t xml:space="preserve"> </w:t>
      </w:r>
      <w:r w:rsidR="00EC710D" w:rsidRPr="00151031">
        <w:rPr>
          <w:rFonts w:ascii="Times New Roman" w:hAnsi="Times New Roman"/>
          <w:sz w:val="28"/>
          <w:szCs w:val="28"/>
        </w:rPr>
        <w:t>том числе:</w:t>
      </w:r>
    </w:p>
    <w:p w:rsidR="00EC710D" w:rsidRDefault="002F4ADE" w:rsidP="00151031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6F6F4"/>
        </w:rPr>
      </w:pPr>
      <w:r w:rsidRPr="00151031">
        <w:rPr>
          <w:rFonts w:ascii="Times New Roman" w:hAnsi="Times New Roman"/>
          <w:sz w:val="28"/>
          <w:szCs w:val="28"/>
        </w:rPr>
        <w:t xml:space="preserve">- </w:t>
      </w:r>
      <w:r w:rsidRPr="00A17D12">
        <w:rPr>
          <w:rFonts w:ascii="Times New Roman" w:hAnsi="Times New Roman"/>
          <w:sz w:val="28"/>
          <w:szCs w:val="28"/>
        </w:rPr>
        <w:t xml:space="preserve">Для погашения задолженности </w:t>
      </w:r>
      <w:r w:rsidR="00151031">
        <w:rPr>
          <w:rFonts w:ascii="Times New Roman" w:hAnsi="Times New Roman"/>
          <w:sz w:val="28"/>
          <w:szCs w:val="28"/>
        </w:rPr>
        <w:t>по уличному осве</w:t>
      </w:r>
      <w:r w:rsidR="00925283">
        <w:rPr>
          <w:rFonts w:ascii="Times New Roman" w:hAnsi="Times New Roman"/>
          <w:sz w:val="28"/>
          <w:szCs w:val="28"/>
        </w:rPr>
        <w:t>щению</w:t>
      </w:r>
      <w:r w:rsidR="00925283" w:rsidRPr="00151031">
        <w:rPr>
          <w:rFonts w:ascii="Times New Roman" w:hAnsi="Times New Roman"/>
          <w:sz w:val="28"/>
          <w:szCs w:val="28"/>
        </w:rPr>
        <w:t xml:space="preserve"> – 13248</w:t>
      </w:r>
      <w:r w:rsidR="00151031">
        <w:rPr>
          <w:rFonts w:ascii="Times New Roman" w:hAnsi="Times New Roman"/>
          <w:sz w:val="28"/>
          <w:szCs w:val="28"/>
        </w:rPr>
        <w:t xml:space="preserve"> рублей </w:t>
      </w:r>
      <w:r w:rsidRPr="00151031">
        <w:rPr>
          <w:rFonts w:ascii="Times New Roman" w:hAnsi="Times New Roman"/>
          <w:sz w:val="28"/>
          <w:szCs w:val="28"/>
        </w:rPr>
        <w:t>(</w:t>
      </w:r>
      <w:r w:rsidR="008E7699" w:rsidRPr="00151031">
        <w:rPr>
          <w:rFonts w:ascii="Times New Roman" w:hAnsi="Times New Roman"/>
          <w:sz w:val="28"/>
          <w:szCs w:val="28"/>
        </w:rPr>
        <w:t>Тринадцать тысячи двести сорок восемь</w:t>
      </w:r>
      <w:r w:rsidRPr="00151031">
        <w:rPr>
          <w:rFonts w:ascii="Times New Roman" w:hAnsi="Times New Roman"/>
          <w:sz w:val="28"/>
          <w:szCs w:val="28"/>
        </w:rPr>
        <w:t xml:space="preserve"> рублей)</w:t>
      </w:r>
      <w:r w:rsidR="008E7699" w:rsidRPr="00151031">
        <w:rPr>
          <w:rFonts w:ascii="Times New Roman" w:hAnsi="Times New Roman"/>
          <w:sz w:val="28"/>
          <w:szCs w:val="28"/>
        </w:rPr>
        <w:t xml:space="preserve"> на КБК</w:t>
      </w:r>
      <w:r w:rsidR="008E7699">
        <w:rPr>
          <w:rFonts w:ascii="Times New Roman" w:hAnsi="Times New Roman"/>
          <w:sz w:val="28"/>
          <w:szCs w:val="28"/>
          <w:shd w:val="clear" w:color="auto" w:fill="F6F6F4"/>
        </w:rPr>
        <w:t xml:space="preserve"> </w:t>
      </w:r>
      <w:r w:rsidR="008E7699" w:rsidRPr="00151031">
        <w:rPr>
          <w:rFonts w:ascii="Times New Roman" w:hAnsi="Times New Roman"/>
          <w:sz w:val="28"/>
          <w:szCs w:val="28"/>
        </w:rPr>
        <w:t>529050360.0000.1000247 (223</w:t>
      </w:r>
      <w:r w:rsidR="00B04803" w:rsidRPr="00151031">
        <w:rPr>
          <w:rFonts w:ascii="Times New Roman" w:hAnsi="Times New Roman"/>
          <w:sz w:val="28"/>
          <w:szCs w:val="28"/>
        </w:rPr>
        <w:t>)</w:t>
      </w:r>
    </w:p>
    <w:p w:rsidR="00495325" w:rsidRDefault="00495325" w:rsidP="00495325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6F6F4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25283" w:rsidRPr="00151031">
        <w:rPr>
          <w:rFonts w:ascii="Times New Roman" w:hAnsi="Times New Roman"/>
          <w:sz w:val="28"/>
          <w:szCs w:val="28"/>
        </w:rPr>
        <w:t>Для у</w:t>
      </w:r>
      <w:r w:rsidR="00925283" w:rsidRPr="00151031">
        <w:rPr>
          <w:rFonts w:ascii="Times New Roman" w:hAnsi="Times New Roman"/>
          <w:bCs/>
          <w:sz w:val="28"/>
          <w:szCs w:val="28"/>
        </w:rPr>
        <w:t xml:space="preserve">величение материальных запасов </w:t>
      </w:r>
      <w:r w:rsidR="008E7699" w:rsidRPr="00151031">
        <w:rPr>
          <w:rFonts w:ascii="Times New Roman" w:hAnsi="Times New Roman"/>
          <w:bCs/>
          <w:sz w:val="28"/>
          <w:szCs w:val="28"/>
        </w:rPr>
        <w:t>–</w:t>
      </w:r>
      <w:r w:rsidR="00925283" w:rsidRPr="00151031">
        <w:rPr>
          <w:rFonts w:ascii="Times New Roman" w:hAnsi="Times New Roman"/>
          <w:bCs/>
          <w:sz w:val="28"/>
          <w:szCs w:val="28"/>
        </w:rPr>
        <w:t xml:space="preserve"> 32050</w:t>
      </w:r>
      <w:r w:rsidR="00151031">
        <w:rPr>
          <w:rFonts w:ascii="Times New Roman" w:hAnsi="Times New Roman"/>
          <w:bCs/>
          <w:sz w:val="28"/>
          <w:szCs w:val="28"/>
        </w:rPr>
        <w:t xml:space="preserve"> </w:t>
      </w:r>
      <w:r w:rsidR="008E7699" w:rsidRPr="00151031">
        <w:rPr>
          <w:rFonts w:ascii="Times New Roman" w:hAnsi="Times New Roman"/>
          <w:bCs/>
          <w:sz w:val="28"/>
          <w:szCs w:val="28"/>
        </w:rPr>
        <w:t>руб</w:t>
      </w:r>
      <w:r w:rsidR="00151031">
        <w:rPr>
          <w:rFonts w:ascii="Times New Roman" w:hAnsi="Times New Roman"/>
          <w:bCs/>
          <w:sz w:val="28"/>
          <w:szCs w:val="28"/>
        </w:rPr>
        <w:t>лей</w:t>
      </w:r>
      <w:r w:rsidR="008E7699" w:rsidRPr="00151031">
        <w:rPr>
          <w:rFonts w:ascii="Times New Roman" w:hAnsi="Times New Roman"/>
          <w:bCs/>
          <w:sz w:val="28"/>
          <w:szCs w:val="28"/>
        </w:rPr>
        <w:t xml:space="preserve"> (Тридцать два</w:t>
      </w:r>
      <w:r w:rsidR="008E7699" w:rsidRPr="0015103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E7699" w:rsidRPr="00151031">
        <w:rPr>
          <w:rFonts w:ascii="Times New Roman" w:hAnsi="Times New Roman"/>
          <w:bCs/>
          <w:sz w:val="28"/>
          <w:szCs w:val="28"/>
        </w:rPr>
        <w:t>тысячи пятьдесят рублей) на КБК</w:t>
      </w:r>
      <w:r w:rsidR="008E7699" w:rsidRPr="0015103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E7699" w:rsidRPr="00151031">
        <w:rPr>
          <w:rFonts w:ascii="Times New Roman" w:hAnsi="Times New Roman"/>
          <w:sz w:val="28"/>
          <w:szCs w:val="28"/>
          <w:shd w:val="clear" w:color="auto" w:fill="F6F6F4"/>
        </w:rPr>
        <w:t>529.01.04.002.0000.019244 (346)</w:t>
      </w:r>
    </w:p>
    <w:p w:rsidR="00252B30" w:rsidRPr="004F39F4" w:rsidRDefault="00495325" w:rsidP="00495325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6F6F4"/>
        </w:rPr>
      </w:pPr>
      <w:r>
        <w:rPr>
          <w:rFonts w:ascii="Times New Roman" w:hAnsi="Times New Roman"/>
          <w:sz w:val="28"/>
          <w:szCs w:val="28"/>
          <w:shd w:val="clear" w:color="auto" w:fill="F6F6F4"/>
        </w:rPr>
        <w:t>2.</w:t>
      </w:r>
      <w:r w:rsidR="00252B30" w:rsidRPr="008E7699">
        <w:rPr>
          <w:rFonts w:ascii="Times New Roman" w:hAnsi="Times New Roman"/>
          <w:sz w:val="28"/>
          <w:szCs w:val="28"/>
        </w:rPr>
        <w:t>Перечисления произвести по приложенным реквизитам.</w:t>
      </w:r>
    </w:p>
    <w:p w:rsidR="00252B30" w:rsidRPr="00437FE4" w:rsidRDefault="00495325" w:rsidP="00151031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</w:t>
      </w:r>
      <w:r w:rsidR="004F39F4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252B30" w:rsidRPr="00437FE4">
        <w:rPr>
          <w:rFonts w:ascii="Times New Roman" w:hAnsi="Times New Roman"/>
          <w:bCs/>
          <w:color w:val="000000"/>
          <w:sz w:val="28"/>
          <w:szCs w:val="28"/>
        </w:rPr>
        <w:t xml:space="preserve">Контроль за исполнением настоящего решения </w:t>
      </w:r>
      <w:r w:rsidR="004F39F4">
        <w:rPr>
          <w:rFonts w:ascii="Times New Roman" w:hAnsi="Times New Roman"/>
          <w:bCs/>
          <w:color w:val="000000"/>
          <w:sz w:val="28"/>
          <w:szCs w:val="28"/>
        </w:rPr>
        <w:t>оставляю за собой.</w:t>
      </w:r>
    </w:p>
    <w:p w:rsidR="00252B30" w:rsidRPr="00437FE4" w:rsidRDefault="00495325" w:rsidP="00151031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4</w:t>
      </w:r>
      <w:r w:rsidR="004F39F4"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495325">
        <w:t xml:space="preserve"> </w:t>
      </w:r>
      <w:r w:rsidRPr="00495325">
        <w:rPr>
          <w:rFonts w:ascii="Times New Roman" w:hAnsi="Times New Roman"/>
          <w:bCs/>
          <w:color w:val="000000"/>
          <w:sz w:val="28"/>
          <w:szCs w:val="28"/>
        </w:rPr>
        <w:t>Решение Совета депутатов Курчалинского сель</w:t>
      </w:r>
      <w:r>
        <w:rPr>
          <w:rFonts w:ascii="Times New Roman" w:hAnsi="Times New Roman"/>
          <w:bCs/>
          <w:color w:val="000000"/>
          <w:sz w:val="28"/>
          <w:szCs w:val="28"/>
        </w:rPr>
        <w:t>ского поселения подлежит обнаро</w:t>
      </w:r>
      <w:r w:rsidRPr="00495325">
        <w:rPr>
          <w:rFonts w:ascii="Times New Roman" w:hAnsi="Times New Roman"/>
          <w:bCs/>
          <w:color w:val="000000"/>
          <w:sz w:val="28"/>
          <w:szCs w:val="28"/>
        </w:rPr>
        <w:t xml:space="preserve">дованию путём размещения на официальном сайте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администрации </w:t>
      </w:r>
      <w:r w:rsidRPr="00495325">
        <w:rPr>
          <w:rFonts w:ascii="Times New Roman" w:hAnsi="Times New Roman"/>
          <w:bCs/>
          <w:color w:val="000000"/>
          <w:sz w:val="28"/>
          <w:szCs w:val="28"/>
        </w:rPr>
        <w:t>Курчалинского сельского поселения в установленном порядке и вступает в силу со дня его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подпи</w:t>
      </w:r>
      <w:r w:rsidRPr="00495325">
        <w:rPr>
          <w:rFonts w:ascii="Times New Roman" w:hAnsi="Times New Roman"/>
          <w:bCs/>
          <w:color w:val="000000"/>
          <w:sz w:val="28"/>
          <w:szCs w:val="28"/>
        </w:rPr>
        <w:t>сания.</w:t>
      </w:r>
    </w:p>
    <w:p w:rsidR="0058528C" w:rsidRPr="00C5715A" w:rsidRDefault="0058528C" w:rsidP="00C571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8C7DF5" w:rsidRPr="00495325" w:rsidRDefault="008C7DF5" w:rsidP="00C571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73371F" w:rsidRPr="00495325" w:rsidRDefault="00495325" w:rsidP="008C7DF5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4953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Глава</w:t>
      </w:r>
      <w:r w:rsidR="00D44F51" w:rsidRPr="004953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Курчалинского</w:t>
      </w:r>
    </w:p>
    <w:p w:rsidR="0073371F" w:rsidRPr="00495325" w:rsidRDefault="00495325" w:rsidP="008C7DF5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9532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</w:t>
      </w:r>
      <w:r w:rsidR="0073371F" w:rsidRPr="0049532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сельского поселения </w:t>
      </w:r>
      <w:r w:rsidR="0073371F" w:rsidRPr="00495325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73371F" w:rsidRPr="00495325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73371F" w:rsidRPr="00495325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F77F99" w:rsidRPr="004953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Pr="004953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</w:t>
      </w:r>
      <w:r w:rsidR="00F77F99" w:rsidRPr="004953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И.Ю.</w:t>
      </w:r>
      <w:r w:rsidRPr="004953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77F99" w:rsidRPr="00495325">
        <w:rPr>
          <w:rFonts w:ascii="Times New Roman" w:hAnsi="Times New Roman"/>
          <w:color w:val="000000"/>
          <w:sz w:val="28"/>
          <w:szCs w:val="28"/>
          <w:lang w:eastAsia="ru-RU"/>
        </w:rPr>
        <w:t>Таюбов</w:t>
      </w:r>
      <w:r w:rsidR="0073371F" w:rsidRPr="00495325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4F39F4" w:rsidRPr="004953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</w:t>
      </w:r>
    </w:p>
    <w:sectPr w:rsidR="0073371F" w:rsidRPr="00495325" w:rsidSect="00495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BE6" w:rsidRDefault="00232BE6" w:rsidP="004953C5">
      <w:pPr>
        <w:spacing w:after="0" w:line="240" w:lineRule="auto"/>
      </w:pPr>
      <w:r>
        <w:separator/>
      </w:r>
    </w:p>
  </w:endnote>
  <w:endnote w:type="continuationSeparator" w:id="0">
    <w:p w:rsidR="00232BE6" w:rsidRDefault="00232BE6" w:rsidP="00495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BE6" w:rsidRDefault="00232BE6" w:rsidP="004953C5">
      <w:pPr>
        <w:spacing w:after="0" w:line="240" w:lineRule="auto"/>
      </w:pPr>
      <w:r>
        <w:separator/>
      </w:r>
    </w:p>
  </w:footnote>
  <w:footnote w:type="continuationSeparator" w:id="0">
    <w:p w:rsidR="00232BE6" w:rsidRDefault="00232BE6" w:rsidP="00495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1503C3"/>
    <w:multiLevelType w:val="hybridMultilevel"/>
    <w:tmpl w:val="7AB03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1631D0"/>
    <w:multiLevelType w:val="hybridMultilevel"/>
    <w:tmpl w:val="2C52BA9A"/>
    <w:lvl w:ilvl="0" w:tplc="FA5AD31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76AFE"/>
    <w:rsid w:val="0000171A"/>
    <w:rsid w:val="0000508D"/>
    <w:rsid w:val="0000543F"/>
    <w:rsid w:val="00012D98"/>
    <w:rsid w:val="00021257"/>
    <w:rsid w:val="00075A96"/>
    <w:rsid w:val="00084BD8"/>
    <w:rsid w:val="000C00FE"/>
    <w:rsid w:val="000C7259"/>
    <w:rsid w:val="000E2170"/>
    <w:rsid w:val="00112CCC"/>
    <w:rsid w:val="00117BDB"/>
    <w:rsid w:val="00135175"/>
    <w:rsid w:val="00143890"/>
    <w:rsid w:val="00150630"/>
    <w:rsid w:val="00151031"/>
    <w:rsid w:val="00154014"/>
    <w:rsid w:val="00161B9D"/>
    <w:rsid w:val="001952EE"/>
    <w:rsid w:val="00197F80"/>
    <w:rsid w:val="001A04EB"/>
    <w:rsid w:val="001D0192"/>
    <w:rsid w:val="001D5924"/>
    <w:rsid w:val="001F46F3"/>
    <w:rsid w:val="00212298"/>
    <w:rsid w:val="00213E8E"/>
    <w:rsid w:val="00232BE6"/>
    <w:rsid w:val="00252B30"/>
    <w:rsid w:val="0025494C"/>
    <w:rsid w:val="002635AF"/>
    <w:rsid w:val="00263DDE"/>
    <w:rsid w:val="002673C3"/>
    <w:rsid w:val="00284175"/>
    <w:rsid w:val="00287B4E"/>
    <w:rsid w:val="002909E6"/>
    <w:rsid w:val="0029495C"/>
    <w:rsid w:val="0029559D"/>
    <w:rsid w:val="002B03AD"/>
    <w:rsid w:val="002C4FCF"/>
    <w:rsid w:val="002E0D2B"/>
    <w:rsid w:val="002F1A4B"/>
    <w:rsid w:val="002F4ADE"/>
    <w:rsid w:val="003036B1"/>
    <w:rsid w:val="00317DE6"/>
    <w:rsid w:val="00325758"/>
    <w:rsid w:val="00334C30"/>
    <w:rsid w:val="0034119E"/>
    <w:rsid w:val="00344CCA"/>
    <w:rsid w:val="003474AF"/>
    <w:rsid w:val="00354E7B"/>
    <w:rsid w:val="00364794"/>
    <w:rsid w:val="00364E99"/>
    <w:rsid w:val="0036527F"/>
    <w:rsid w:val="0036799C"/>
    <w:rsid w:val="00397323"/>
    <w:rsid w:val="003A33EF"/>
    <w:rsid w:val="003C6327"/>
    <w:rsid w:val="003E0969"/>
    <w:rsid w:val="003E21F8"/>
    <w:rsid w:val="0040395E"/>
    <w:rsid w:val="00437FE4"/>
    <w:rsid w:val="0046751C"/>
    <w:rsid w:val="00474CA9"/>
    <w:rsid w:val="0048640B"/>
    <w:rsid w:val="00495325"/>
    <w:rsid w:val="004953C5"/>
    <w:rsid w:val="004B2A41"/>
    <w:rsid w:val="004D353C"/>
    <w:rsid w:val="004F39D3"/>
    <w:rsid w:val="004F39F4"/>
    <w:rsid w:val="004F5335"/>
    <w:rsid w:val="00515F91"/>
    <w:rsid w:val="00550315"/>
    <w:rsid w:val="005625CD"/>
    <w:rsid w:val="00574D7B"/>
    <w:rsid w:val="00576A19"/>
    <w:rsid w:val="00582884"/>
    <w:rsid w:val="0058528C"/>
    <w:rsid w:val="00592EF6"/>
    <w:rsid w:val="00593280"/>
    <w:rsid w:val="005A03BD"/>
    <w:rsid w:val="005B5D98"/>
    <w:rsid w:val="005C13F1"/>
    <w:rsid w:val="005C2864"/>
    <w:rsid w:val="00606249"/>
    <w:rsid w:val="00611FF8"/>
    <w:rsid w:val="00621D2E"/>
    <w:rsid w:val="00627D56"/>
    <w:rsid w:val="006301F9"/>
    <w:rsid w:val="006323DA"/>
    <w:rsid w:val="00634E2F"/>
    <w:rsid w:val="00642ECD"/>
    <w:rsid w:val="00643D46"/>
    <w:rsid w:val="006519C9"/>
    <w:rsid w:val="0068046D"/>
    <w:rsid w:val="0068545D"/>
    <w:rsid w:val="006B29FF"/>
    <w:rsid w:val="006C147A"/>
    <w:rsid w:val="006D58B2"/>
    <w:rsid w:val="00727750"/>
    <w:rsid w:val="0073355E"/>
    <w:rsid w:val="0073371F"/>
    <w:rsid w:val="00734AD4"/>
    <w:rsid w:val="00770974"/>
    <w:rsid w:val="00785823"/>
    <w:rsid w:val="007865DD"/>
    <w:rsid w:val="00786C24"/>
    <w:rsid w:val="00791B10"/>
    <w:rsid w:val="007A01FD"/>
    <w:rsid w:val="007B1F1D"/>
    <w:rsid w:val="007B38FA"/>
    <w:rsid w:val="007B7F3C"/>
    <w:rsid w:val="007E21EA"/>
    <w:rsid w:val="007E457D"/>
    <w:rsid w:val="007F0505"/>
    <w:rsid w:val="007F2265"/>
    <w:rsid w:val="007F7AFA"/>
    <w:rsid w:val="008014A1"/>
    <w:rsid w:val="0082793C"/>
    <w:rsid w:val="00831196"/>
    <w:rsid w:val="0085383C"/>
    <w:rsid w:val="00865E43"/>
    <w:rsid w:val="00882F6C"/>
    <w:rsid w:val="00893CB8"/>
    <w:rsid w:val="008C7DF5"/>
    <w:rsid w:val="008E0838"/>
    <w:rsid w:val="008E7699"/>
    <w:rsid w:val="008F2CD5"/>
    <w:rsid w:val="008F33AE"/>
    <w:rsid w:val="009053BC"/>
    <w:rsid w:val="009158CD"/>
    <w:rsid w:val="00925283"/>
    <w:rsid w:val="00926419"/>
    <w:rsid w:val="00927B12"/>
    <w:rsid w:val="009371F4"/>
    <w:rsid w:val="00954226"/>
    <w:rsid w:val="00973EAC"/>
    <w:rsid w:val="00980ECD"/>
    <w:rsid w:val="00994884"/>
    <w:rsid w:val="009A3D92"/>
    <w:rsid w:val="009B0C55"/>
    <w:rsid w:val="009B4B39"/>
    <w:rsid w:val="009C2A87"/>
    <w:rsid w:val="009E4C67"/>
    <w:rsid w:val="00A16397"/>
    <w:rsid w:val="00A17D12"/>
    <w:rsid w:val="00A24DE7"/>
    <w:rsid w:val="00A35B40"/>
    <w:rsid w:val="00A40CB1"/>
    <w:rsid w:val="00A479E7"/>
    <w:rsid w:val="00A532ED"/>
    <w:rsid w:val="00A5749A"/>
    <w:rsid w:val="00A73CB3"/>
    <w:rsid w:val="00A85133"/>
    <w:rsid w:val="00A94591"/>
    <w:rsid w:val="00A97AB6"/>
    <w:rsid w:val="00AA25A4"/>
    <w:rsid w:val="00AC0D73"/>
    <w:rsid w:val="00AD2779"/>
    <w:rsid w:val="00AE11EF"/>
    <w:rsid w:val="00B03402"/>
    <w:rsid w:val="00B04803"/>
    <w:rsid w:val="00B04D93"/>
    <w:rsid w:val="00B15A1B"/>
    <w:rsid w:val="00B4231C"/>
    <w:rsid w:val="00B45013"/>
    <w:rsid w:val="00B54CCE"/>
    <w:rsid w:val="00B57045"/>
    <w:rsid w:val="00B876B2"/>
    <w:rsid w:val="00B97BEE"/>
    <w:rsid w:val="00BA1C65"/>
    <w:rsid w:val="00BA76C6"/>
    <w:rsid w:val="00BB76B8"/>
    <w:rsid w:val="00BC12E0"/>
    <w:rsid w:val="00BE3351"/>
    <w:rsid w:val="00BE7E66"/>
    <w:rsid w:val="00BF0C8E"/>
    <w:rsid w:val="00C1704C"/>
    <w:rsid w:val="00C2235B"/>
    <w:rsid w:val="00C22BA7"/>
    <w:rsid w:val="00C22F4C"/>
    <w:rsid w:val="00C313D5"/>
    <w:rsid w:val="00C329D4"/>
    <w:rsid w:val="00C34C21"/>
    <w:rsid w:val="00C5715A"/>
    <w:rsid w:val="00C60C4D"/>
    <w:rsid w:val="00C64755"/>
    <w:rsid w:val="00C66C92"/>
    <w:rsid w:val="00C87878"/>
    <w:rsid w:val="00CA28EC"/>
    <w:rsid w:val="00CB01A9"/>
    <w:rsid w:val="00CB5E60"/>
    <w:rsid w:val="00CC4E52"/>
    <w:rsid w:val="00CE3E0D"/>
    <w:rsid w:val="00CE50F1"/>
    <w:rsid w:val="00D1428C"/>
    <w:rsid w:val="00D25790"/>
    <w:rsid w:val="00D33B49"/>
    <w:rsid w:val="00D447F3"/>
    <w:rsid w:val="00D44F51"/>
    <w:rsid w:val="00D57DD2"/>
    <w:rsid w:val="00D66AAC"/>
    <w:rsid w:val="00D93515"/>
    <w:rsid w:val="00DD1E1B"/>
    <w:rsid w:val="00E24338"/>
    <w:rsid w:val="00E34CD5"/>
    <w:rsid w:val="00E36EA6"/>
    <w:rsid w:val="00E50592"/>
    <w:rsid w:val="00E72957"/>
    <w:rsid w:val="00E738CB"/>
    <w:rsid w:val="00E76AFE"/>
    <w:rsid w:val="00E95C6F"/>
    <w:rsid w:val="00EA0E0F"/>
    <w:rsid w:val="00EC710D"/>
    <w:rsid w:val="00F07D4C"/>
    <w:rsid w:val="00F257E8"/>
    <w:rsid w:val="00F26E8C"/>
    <w:rsid w:val="00F33E91"/>
    <w:rsid w:val="00F349CE"/>
    <w:rsid w:val="00F411F2"/>
    <w:rsid w:val="00F41D4B"/>
    <w:rsid w:val="00F72850"/>
    <w:rsid w:val="00F77F99"/>
    <w:rsid w:val="00F82626"/>
    <w:rsid w:val="00F87F7B"/>
    <w:rsid w:val="00FF5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CA4083-56C5-46BF-BB59-BBCD3870C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AF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76AFE"/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295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9559D"/>
    <w:rPr>
      <w:rFonts w:ascii="Tahoma" w:eastAsia="Times New Roman" w:hAnsi="Tahoma" w:cs="Tahoma"/>
      <w:sz w:val="16"/>
      <w:szCs w:val="16"/>
    </w:rPr>
  </w:style>
  <w:style w:type="character" w:styleId="a6">
    <w:name w:val="Hyperlink"/>
    <w:uiPriority w:val="99"/>
    <w:rsid w:val="00334C30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495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953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95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53C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7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</cp:lastModifiedBy>
  <cp:revision>114</cp:revision>
  <cp:lastPrinted>2023-05-11T09:03:00Z</cp:lastPrinted>
  <dcterms:created xsi:type="dcterms:W3CDTF">2015-03-05T06:17:00Z</dcterms:created>
  <dcterms:modified xsi:type="dcterms:W3CDTF">2023-08-02T12:45:00Z</dcterms:modified>
</cp:coreProperties>
</file>